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92" w:rsidRPr="001E6692" w:rsidRDefault="001E6692" w:rsidP="001E6692">
      <w:pPr>
        <w:pStyle w:val="a3"/>
        <w:spacing w:line="40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E6692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6D5353" w:rsidRPr="00E16080" w:rsidRDefault="006D5353" w:rsidP="006D5353">
      <w:pPr>
        <w:pStyle w:val="a3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5353" w:rsidRPr="00E16080" w:rsidRDefault="006D5353" w:rsidP="006D5353">
      <w:pPr>
        <w:pStyle w:val="a3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АДМИНИСТРАЦИЯ КРИВЛЯКСКОГО СЕЛЬСОВЕТА</w:t>
      </w:r>
    </w:p>
    <w:p w:rsidR="006D5353" w:rsidRPr="00E16080" w:rsidRDefault="006D5353" w:rsidP="006D5353">
      <w:pPr>
        <w:pStyle w:val="a3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ЕНИСЕЙСКОГО РАЙОНА</w:t>
      </w:r>
      <w:r w:rsidRPr="00E16080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bookmarkStart w:id="0" w:name="_GoBack"/>
      <w:bookmarkEnd w:id="0"/>
      <w:r w:rsidRPr="00E16080">
        <w:rPr>
          <w:rFonts w:ascii="Times New Roman" w:hAnsi="Times New Roman" w:cs="Times New Roman"/>
          <w:sz w:val="28"/>
          <w:szCs w:val="28"/>
        </w:rPr>
        <w:br/>
      </w:r>
    </w:p>
    <w:p w:rsidR="006D5353" w:rsidRPr="00E16080" w:rsidRDefault="006D5353" w:rsidP="006D5353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5353" w:rsidRPr="006E1F84" w:rsidRDefault="006D5353" w:rsidP="006D535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53" w:rsidRDefault="006D5353" w:rsidP="006D535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Pr="005837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             </w:t>
      </w:r>
      <w:r w:rsidRPr="005837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37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 </w:t>
      </w:r>
      <w:r w:rsidR="00F0126F">
        <w:rPr>
          <w:rFonts w:ascii="Times New Roman" w:hAnsi="Times New Roman" w:cs="Times New Roman"/>
          <w:sz w:val="28"/>
          <w:szCs w:val="28"/>
        </w:rPr>
        <w:t>проект</w:t>
      </w:r>
    </w:p>
    <w:p w:rsidR="006D5353" w:rsidRPr="005837EC" w:rsidRDefault="006D5353" w:rsidP="006D535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353" w:rsidRPr="006D5353" w:rsidRDefault="006D5353" w:rsidP="006D5353">
      <w:pPr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6D535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Кривлякского</w:t>
      </w:r>
      <w:r w:rsidRPr="006D535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Енисейского</w:t>
      </w:r>
      <w:r w:rsidRPr="006D535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района Красноярского края на 2022 год</w:t>
      </w:r>
    </w:p>
    <w:p w:rsidR="006D5353" w:rsidRDefault="006D5353" w:rsidP="006D535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126F" w:rsidRPr="00F0126F" w:rsidRDefault="00F0126F" w:rsidP="00F0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:rsidR="00F0126F" w:rsidRPr="00F0126F" w:rsidRDefault="00F0126F" w:rsidP="00F0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по 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Енисейского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 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(далее – Программа). </w:t>
      </w:r>
    </w:p>
    <w:p w:rsidR="00F0126F" w:rsidRPr="00F0126F" w:rsidRDefault="00F0126F" w:rsidP="00F0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Должностному лицу, уп</w:t>
      </w:r>
      <w:r w:rsidRPr="00F0126F">
        <w:rPr>
          <w:rFonts w:ascii="Times New Roman" w:eastAsia="Calibri" w:hAnsi="Times New Roman" w:cs="Times New Roman"/>
          <w:sz w:val="28"/>
          <w:szCs w:val="28"/>
        </w:rPr>
        <w:t>олномоченному на осуществление муниципального контроля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благоустройства</w:t>
      </w:r>
      <w:r w:rsidRPr="00F0126F">
        <w:rPr>
          <w:rFonts w:ascii="Times New Roman" w:eastAsia="Calibri" w:hAnsi="Times New Roman" w:cs="Times New Roman"/>
          <w:sz w:val="28"/>
          <w:szCs w:val="28"/>
        </w:rPr>
        <w:t>, обеспечить выполнение Программы в пределах своей компетенции.</w:t>
      </w:r>
    </w:p>
    <w:p w:rsidR="00F0126F" w:rsidRPr="00F0126F" w:rsidRDefault="00F0126F" w:rsidP="00F0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6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0126F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Pr="00F0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информационно-телекоммуникационной сети «Интернет».</w:t>
      </w:r>
    </w:p>
    <w:p w:rsidR="00F0126F" w:rsidRPr="00F0126F" w:rsidRDefault="00F0126F" w:rsidP="00F012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F012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F0126F" w:rsidRPr="00F0126F" w:rsidRDefault="00F0126F" w:rsidP="00F0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Default="00F0126F" w:rsidP="00F0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Default="00F0126F" w:rsidP="00F0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hd w:val="clear" w:color="auto" w:fill="FFFFFF"/>
        <w:tabs>
          <w:tab w:val="left" w:pos="787"/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сельсовета</w:t>
      </w:r>
      <w:r w:rsidRPr="00F012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О.Н. Гобозова</w:t>
      </w:r>
    </w:p>
    <w:p w:rsidR="00F0126F" w:rsidRPr="00F0126F" w:rsidRDefault="00F0126F" w:rsidP="00F0126F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:rsidR="00F0126F" w:rsidRPr="00F0126F" w:rsidRDefault="00F0126F" w:rsidP="00F0126F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:rsidR="00F0126F" w:rsidRP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26F" w:rsidRP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50" w:rsidRDefault="00DB0850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0126F" w:rsidRP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0126F" w:rsidRPr="00F0126F" w:rsidRDefault="00F0126F" w:rsidP="00F01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проект</w:t>
      </w:r>
    </w:p>
    <w:p w:rsidR="00F0126F" w:rsidRPr="00F0126F" w:rsidRDefault="00F0126F" w:rsidP="00F0126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Енисейского</w:t>
      </w: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Красноярского края </w:t>
      </w:r>
      <w:r w:rsidRPr="00F0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F0126F" w:rsidRPr="00F0126F" w:rsidRDefault="00F0126F" w:rsidP="00F0126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F0126F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Кривлякского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Енисейского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 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F01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126F" w:rsidRPr="00F0126F" w:rsidRDefault="00F0126F" w:rsidP="00F01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0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0126F" w:rsidRPr="00F0126F" w:rsidRDefault="00F0126F" w:rsidP="00F0126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контроля: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Енисейского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:rsidR="00F0126F" w:rsidRPr="00F0126F" w:rsidRDefault="00F0126F" w:rsidP="00F0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на территории </w:t>
      </w:r>
      <w:r w:rsidR="00DB08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 </w:t>
      </w:r>
      <w:r w:rsidR="00DB08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Енисейского</w:t>
      </w:r>
      <w:r w:rsidRPr="00F01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Красноярского края 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F0126F" w:rsidRPr="00F0126F" w:rsidRDefault="00F0126F" w:rsidP="00F01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B0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проведено 0 проверок соблюдения действующего законодательства Российской Федерации в указанной сфере.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F0126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DB0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F0126F" w:rsidRPr="00F0126F" w:rsidRDefault="00F0126F" w:rsidP="00F0126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требования;</w:t>
      </w:r>
    </w:p>
    <w:p w:rsidR="00F0126F" w:rsidRPr="00F0126F" w:rsidRDefault="00F0126F" w:rsidP="00F0126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предпринимателей, граждан по вопросам соблюдения обязательных требований.</w:t>
      </w:r>
    </w:p>
    <w:p w:rsidR="00F0126F" w:rsidRPr="00F0126F" w:rsidRDefault="00F0126F" w:rsidP="00F0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0126F" w:rsidRPr="00F0126F" w:rsidRDefault="00F0126F" w:rsidP="00F0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F01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F012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012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Кривлякского</w:t>
      </w: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</w:t>
      </w:r>
    </w:p>
    <w:p w:rsidR="00F0126F" w:rsidRPr="00F0126F" w:rsidRDefault="00F0126F" w:rsidP="00F0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F01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:rsidR="00F0126F" w:rsidRPr="00F0126F" w:rsidRDefault="00F0126F" w:rsidP="00F01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0126F" w:rsidRPr="00F0126F" w:rsidTr="00081B1C">
        <w:trPr>
          <w:trHeight w:hRule="exact" w:val="8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26F" w:rsidRPr="00F0126F" w:rsidRDefault="00F0126F" w:rsidP="00F0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F0126F" w:rsidRPr="00F0126F" w:rsidRDefault="00F0126F" w:rsidP="00F0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26F" w:rsidRPr="00F0126F" w:rsidRDefault="00F0126F" w:rsidP="00F012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0126F" w:rsidRPr="00F0126F" w:rsidRDefault="00F0126F" w:rsidP="00F012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26F" w:rsidRPr="00F0126F" w:rsidRDefault="00F0126F" w:rsidP="00F0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26F" w:rsidRPr="00F0126F" w:rsidRDefault="00F0126F" w:rsidP="00F0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0126F" w:rsidRPr="00F0126F" w:rsidTr="00081B1C">
        <w:trPr>
          <w:trHeight w:hRule="exact" w:val="3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F0126F" w:rsidRPr="00F0126F" w:rsidRDefault="00F0126F" w:rsidP="00F0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0126F" w:rsidRPr="00F0126F" w:rsidRDefault="00F0126F" w:rsidP="00F0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26F" w:rsidRPr="00F0126F" w:rsidRDefault="00F0126F" w:rsidP="00F012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F0126F" w:rsidRPr="00F0126F" w:rsidTr="00081B1C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F0126F" w:rsidRPr="00F0126F" w:rsidRDefault="00F0126F" w:rsidP="00DB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26F" w:rsidRPr="00F0126F" w:rsidRDefault="00F0126F" w:rsidP="00F0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F0126F" w:rsidRPr="00F0126F" w:rsidTr="00081B1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оснований).</w:t>
            </w:r>
          </w:p>
          <w:p w:rsidR="00F0126F" w:rsidRPr="00F0126F" w:rsidRDefault="00F0126F" w:rsidP="00F01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26F" w:rsidRPr="00F0126F" w:rsidRDefault="00F0126F" w:rsidP="00F01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26F" w:rsidRPr="00F0126F" w:rsidRDefault="00F0126F" w:rsidP="00F01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26F" w:rsidRPr="00F0126F" w:rsidRDefault="00F0126F" w:rsidP="00F0126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6F" w:rsidRPr="00F0126F" w:rsidRDefault="00F0126F" w:rsidP="00F012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F0126F" w:rsidRPr="00F0126F" w:rsidRDefault="00F0126F" w:rsidP="00F01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6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F0126F" w:rsidRPr="00F0126F" w:rsidRDefault="00F0126F" w:rsidP="00F01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F0126F" w:rsidRPr="00F0126F" w:rsidRDefault="00F0126F" w:rsidP="00F0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6F" w:rsidRPr="00F0126F" w:rsidRDefault="00F0126F" w:rsidP="00F0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0126F" w:rsidRPr="00F0126F" w:rsidRDefault="00F0126F" w:rsidP="00F0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  мероприятий, осуществленных в отношении контролируемых лиц – 10 %.</w:t>
      </w:r>
    </w:p>
    <w:p w:rsidR="00F0126F" w:rsidRPr="00F0126F" w:rsidRDefault="00F0126F" w:rsidP="00F0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126F" w:rsidRPr="00F0126F" w:rsidRDefault="00F0126F" w:rsidP="00F0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- 30 %.</w:t>
      </w:r>
    </w:p>
    <w:p w:rsidR="00422231" w:rsidRDefault="00F0126F" w:rsidP="00F0126F">
      <w:pPr>
        <w:spacing w:after="0" w:line="240" w:lineRule="auto"/>
        <w:ind w:firstLine="709"/>
        <w:jc w:val="both"/>
      </w:pPr>
      <w:r w:rsidRPr="00F0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sectPr w:rsidR="00422231" w:rsidSect="00DB08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F5"/>
    <w:rsid w:val="001E6692"/>
    <w:rsid w:val="00422231"/>
    <w:rsid w:val="006D5353"/>
    <w:rsid w:val="00B26DF5"/>
    <w:rsid w:val="00DB0850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KrS</cp:lastModifiedBy>
  <cp:revision>4</cp:revision>
  <dcterms:created xsi:type="dcterms:W3CDTF">2022-05-17T03:22:00Z</dcterms:created>
  <dcterms:modified xsi:type="dcterms:W3CDTF">2022-05-17T04:37:00Z</dcterms:modified>
</cp:coreProperties>
</file>