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1C" w:rsidRPr="00604E17" w:rsidRDefault="00E1771C" w:rsidP="00E17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604E17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Российская  Федерация</w:t>
      </w:r>
    </w:p>
    <w:p w:rsidR="00E1771C" w:rsidRPr="00604E17" w:rsidRDefault="00E1771C" w:rsidP="00E177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  <w:r w:rsidRPr="00604E17">
        <w:rPr>
          <w:rFonts w:ascii="Times New Roman" w:eastAsia="Times New Roman" w:hAnsi="Times New Roman" w:cs="Times New Roman"/>
          <w:sz w:val="32"/>
          <w:szCs w:val="40"/>
          <w:lang w:eastAsia="ru-RU"/>
        </w:rPr>
        <w:t xml:space="preserve">Администрация  </w:t>
      </w:r>
      <w:proofErr w:type="spellStart"/>
      <w:r w:rsidRPr="00604E17">
        <w:rPr>
          <w:rFonts w:ascii="Times New Roman" w:eastAsia="Times New Roman" w:hAnsi="Times New Roman" w:cs="Times New Roman"/>
          <w:sz w:val="32"/>
          <w:szCs w:val="40"/>
          <w:lang w:eastAsia="ru-RU"/>
        </w:rPr>
        <w:t>Кривлякского</w:t>
      </w:r>
      <w:proofErr w:type="spellEnd"/>
      <w:r w:rsidRPr="00604E17">
        <w:rPr>
          <w:rFonts w:ascii="Times New Roman" w:eastAsia="Times New Roman" w:hAnsi="Times New Roman" w:cs="Times New Roman"/>
          <w:sz w:val="32"/>
          <w:szCs w:val="40"/>
          <w:lang w:eastAsia="ru-RU"/>
        </w:rPr>
        <w:t xml:space="preserve">  сельсовета</w:t>
      </w:r>
    </w:p>
    <w:p w:rsidR="00E1771C" w:rsidRPr="00604E17" w:rsidRDefault="00E1771C" w:rsidP="00E177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  <w:r w:rsidRPr="00604E17">
        <w:rPr>
          <w:rFonts w:ascii="Times New Roman" w:eastAsia="Times New Roman" w:hAnsi="Times New Roman" w:cs="Times New Roman"/>
          <w:sz w:val="32"/>
          <w:szCs w:val="40"/>
          <w:lang w:eastAsia="ru-RU"/>
        </w:rPr>
        <w:t>Енисейского  района</w:t>
      </w:r>
    </w:p>
    <w:p w:rsidR="00E1771C" w:rsidRPr="00604E17" w:rsidRDefault="00E1771C" w:rsidP="00E177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  <w:r w:rsidRPr="00604E17">
        <w:rPr>
          <w:rFonts w:ascii="Times New Roman" w:eastAsia="Times New Roman" w:hAnsi="Times New Roman" w:cs="Times New Roman"/>
          <w:sz w:val="32"/>
          <w:szCs w:val="40"/>
          <w:lang w:eastAsia="ru-RU"/>
        </w:rPr>
        <w:t>Красноярского  края</w:t>
      </w:r>
    </w:p>
    <w:p w:rsidR="00E1771C" w:rsidRPr="00604E17" w:rsidRDefault="00E1771C" w:rsidP="00E177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1771C" w:rsidRDefault="00E1771C" w:rsidP="00E177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604E17">
        <w:rPr>
          <w:rFonts w:ascii="Times New Roman" w:eastAsia="Times New Roman" w:hAnsi="Times New Roman" w:cs="Times New Roman"/>
          <w:sz w:val="32"/>
          <w:szCs w:val="36"/>
          <w:lang w:eastAsia="ru-RU"/>
        </w:rPr>
        <w:t>ПОСТАНОВЛЕНИЕ</w:t>
      </w:r>
    </w:p>
    <w:p w:rsidR="00E1771C" w:rsidRPr="00604E17" w:rsidRDefault="00E1771C" w:rsidP="00E177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E1771C" w:rsidRPr="004C09A7" w:rsidRDefault="00E1771C" w:rsidP="00E177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09A7">
        <w:rPr>
          <w:rFonts w:ascii="Times New Roman" w:eastAsia="Times New Roman" w:hAnsi="Times New Roman" w:cs="Times New Roman"/>
          <w:sz w:val="28"/>
          <w:szCs w:val="20"/>
          <w:lang w:eastAsia="ru-RU"/>
        </w:rPr>
        <w:t>28.11.2022 г.</w:t>
      </w:r>
      <w:r w:rsidRPr="004C09A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C09A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</w:t>
      </w:r>
      <w:r w:rsidR="004C0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4C0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п. </w:t>
      </w:r>
      <w:proofErr w:type="gramStart"/>
      <w:r w:rsidRPr="004C09A7">
        <w:rPr>
          <w:rFonts w:ascii="Times New Roman" w:eastAsia="Times New Roman" w:hAnsi="Times New Roman" w:cs="Times New Roman"/>
          <w:sz w:val="28"/>
          <w:szCs w:val="20"/>
          <w:lang w:eastAsia="ru-RU"/>
        </w:rPr>
        <w:t>Кривляк</w:t>
      </w:r>
      <w:proofErr w:type="gramEnd"/>
      <w:r w:rsidRPr="004C0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Pr="004C09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№ 63</w:t>
      </w:r>
      <w:r w:rsidRPr="004C09A7">
        <w:rPr>
          <w:rFonts w:ascii="Times New Roman" w:eastAsia="Times New Roman" w:hAnsi="Times New Roman" w:cs="Times New Roman"/>
          <w:sz w:val="28"/>
          <w:szCs w:val="20"/>
          <w:lang w:eastAsia="ru-RU"/>
        </w:rPr>
        <w:t>-п</w:t>
      </w:r>
    </w:p>
    <w:p w:rsidR="00E1771C" w:rsidRPr="004C09A7" w:rsidRDefault="00E1771C" w:rsidP="00E17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E1771C" w:rsidRDefault="00E1771C" w:rsidP="00E177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128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размера базовой ставки платы за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найм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жилого помещения муниципального жилищного фонда </w:t>
      </w:r>
      <w:proofErr w:type="spellStart"/>
      <w:r w:rsidRPr="000128E1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Кривлякск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proofErr w:type="spellEnd"/>
      <w:r w:rsidRPr="000128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по договорам социального найма</w:t>
      </w:r>
    </w:p>
    <w:p w:rsidR="004C09A7" w:rsidRDefault="004C09A7" w:rsidP="00E177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771C" w:rsidRDefault="00E1771C" w:rsidP="00E177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771C" w:rsidRDefault="00E1771C" w:rsidP="004C09A7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Положением о </w:t>
      </w:r>
      <w:r w:rsidR="004C09A7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рядке установления размера платы за пользование жилым помещение (плата за наем) в муниципальном жилищном фонде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Кривлякский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Енисейского района, утвержденным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Кривлякского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Совета депутатов от 06.02.2018 № 39-94р, рук</w:t>
      </w:r>
      <w:r w:rsidR="008066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водствуясь</w:t>
      </w:r>
      <w:r w:rsidRPr="000128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8066DD">
        <w:rPr>
          <w:rFonts w:ascii="Times New Roman" w:eastAsia="Times New Roman" w:hAnsi="Times New Roman" w:cs="Times New Roman"/>
          <w:sz w:val="28"/>
          <w:szCs w:val="24"/>
          <w:lang w:eastAsia="ru-RU"/>
        </w:rPr>
        <w:t>ст.ст</w:t>
      </w:r>
      <w:proofErr w:type="spellEnd"/>
      <w:r w:rsidR="008066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19, 31 Устава </w:t>
      </w:r>
      <w:proofErr w:type="spellStart"/>
      <w:r w:rsidR="008066DD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Кривлякского</w:t>
      </w:r>
      <w:proofErr w:type="spellEnd"/>
      <w:r w:rsidR="008066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сельсовета,</w:t>
      </w:r>
    </w:p>
    <w:p w:rsidR="008066DD" w:rsidRDefault="008066DD" w:rsidP="004C09A7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8066DD" w:rsidRDefault="008066DD" w:rsidP="004C09A7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8066DD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Установить с 01.12.2022 года базовую ставку платы за наем жилого помещения для нанимателей жилого помещения по договорам социального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найма и договорам найма жилых помещений муниципального жилищного фонда в размере 74 рубля 26 копеек за один квадратный метр жилого помещения в месяц.</w:t>
      </w:r>
    </w:p>
    <w:p w:rsidR="008066DD" w:rsidRDefault="008066DD" w:rsidP="004C09A7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Установить коэффициент соответствия платы, применяемый для расчета размера платы за наем жилого помещения для нанимателей</w:t>
      </w:r>
      <w:r w:rsidR="004C09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жилого помещения</w:t>
      </w:r>
      <w:r w:rsidR="004C09A7" w:rsidRPr="004C09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C09A7" w:rsidRPr="008066DD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договорам социального</w:t>
      </w:r>
      <w:r w:rsidR="004C09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найма и договорам найма жилых помещений муниципального жилищного фонда</w:t>
      </w:r>
      <w:r w:rsidR="004C09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размере 0,067.</w:t>
      </w:r>
    </w:p>
    <w:p w:rsidR="004C09A7" w:rsidRDefault="004C09A7" w:rsidP="004C09A7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постановления оставляю за собой.</w:t>
      </w:r>
    </w:p>
    <w:p w:rsidR="004C09A7" w:rsidRDefault="004C09A7" w:rsidP="004C09A7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вступает в силу со дня опубликования (обнародования) в официальном издании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Кривлякский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вестник», подлежит размещению на официальном информационном Интернет-сайте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Кривлякского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 Енисейского района Красноярского края.</w:t>
      </w:r>
      <w:bookmarkEnd w:id="0"/>
    </w:p>
    <w:p w:rsidR="004C09A7" w:rsidRDefault="004C09A7" w:rsidP="00806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09A7" w:rsidRDefault="004C09A7" w:rsidP="00806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09A7" w:rsidRPr="008066DD" w:rsidRDefault="004C09A7" w:rsidP="00806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сельсовета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О.Н. Гобозова</w:t>
      </w:r>
    </w:p>
    <w:p w:rsidR="004D1B01" w:rsidRDefault="004D1B01"/>
    <w:sectPr w:rsidR="004D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42D01"/>
    <w:multiLevelType w:val="hybridMultilevel"/>
    <w:tmpl w:val="239EABBC"/>
    <w:lvl w:ilvl="0" w:tplc="2E26C1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50"/>
    <w:rsid w:val="00204350"/>
    <w:rsid w:val="004C09A7"/>
    <w:rsid w:val="004D1B01"/>
    <w:rsid w:val="008066DD"/>
    <w:rsid w:val="00E1771C"/>
    <w:rsid w:val="00EC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2022-12-01T07:53:00Z</cp:lastPrinted>
  <dcterms:created xsi:type="dcterms:W3CDTF">2022-12-01T07:23:00Z</dcterms:created>
  <dcterms:modified xsi:type="dcterms:W3CDTF">2022-12-01T08:04:00Z</dcterms:modified>
</cp:coreProperties>
</file>